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5BBF8" w14:textId="77777777" w:rsidR="00FB0C34" w:rsidRPr="007B2873" w:rsidRDefault="00FB0C34" w:rsidP="00FB0C34">
      <w:pPr>
        <w:bidi/>
        <w:rPr>
          <w:sz w:val="24"/>
          <w:szCs w:val="24"/>
          <w:u w:val="single"/>
        </w:rPr>
      </w:pPr>
      <w:bookmarkStart w:id="0" w:name="_GoBack"/>
      <w:bookmarkEnd w:id="0"/>
      <w:r w:rsidRPr="007B2873">
        <w:rPr>
          <w:rFonts w:cs="Arial"/>
          <w:sz w:val="24"/>
          <w:szCs w:val="24"/>
          <w:u w:val="single"/>
          <w:rtl/>
        </w:rPr>
        <w:t>يرجى قراءة الاسئلة جيدا قبل الاجابة.</w:t>
      </w:r>
    </w:p>
    <w:p w14:paraId="4E1540EA" w14:textId="77777777" w:rsidR="00FB0C34" w:rsidRPr="007B2873" w:rsidRDefault="00FB0C34" w:rsidP="00FB0C34">
      <w:pPr>
        <w:bidi/>
        <w:rPr>
          <w:sz w:val="24"/>
          <w:szCs w:val="24"/>
          <w:u w:val="single"/>
        </w:rPr>
      </w:pPr>
      <w:r w:rsidRPr="007B2873">
        <w:rPr>
          <w:rFonts w:cs="Arial"/>
          <w:sz w:val="24"/>
          <w:szCs w:val="24"/>
          <w:u w:val="single"/>
          <w:rtl/>
        </w:rPr>
        <w:t>اسم الاب :</w:t>
      </w:r>
    </w:p>
    <w:p w14:paraId="206822AF" w14:textId="77777777" w:rsidR="00FB0C34" w:rsidRPr="007B2873" w:rsidRDefault="00FB0C34" w:rsidP="00FB0C34">
      <w:pPr>
        <w:bidi/>
        <w:rPr>
          <w:sz w:val="24"/>
          <w:szCs w:val="24"/>
          <w:u w:val="single"/>
        </w:rPr>
      </w:pPr>
      <w:r w:rsidRPr="007B2873">
        <w:rPr>
          <w:rFonts w:cs="Arial"/>
          <w:sz w:val="24"/>
          <w:szCs w:val="24"/>
          <w:u w:val="single"/>
          <w:rtl/>
        </w:rPr>
        <w:t>اسم الام :</w:t>
      </w:r>
    </w:p>
    <w:p w14:paraId="56074699" w14:textId="77777777" w:rsidR="00FB0C34" w:rsidRPr="007B2873" w:rsidRDefault="00FB0C34" w:rsidP="00FB0C34">
      <w:pPr>
        <w:bidi/>
        <w:rPr>
          <w:sz w:val="24"/>
          <w:szCs w:val="24"/>
          <w:u w:val="single"/>
        </w:rPr>
      </w:pPr>
      <w:r w:rsidRPr="007B2873">
        <w:rPr>
          <w:rFonts w:cs="Arial"/>
          <w:sz w:val="24"/>
          <w:szCs w:val="24"/>
          <w:u w:val="single"/>
          <w:rtl/>
        </w:rPr>
        <w:t>اسم الطفل:</w:t>
      </w:r>
    </w:p>
    <w:p w14:paraId="702C502B" w14:textId="77777777" w:rsidR="00FB0C34" w:rsidRPr="007B2873" w:rsidRDefault="00FB0C34" w:rsidP="00FB0C34">
      <w:pPr>
        <w:bidi/>
        <w:rPr>
          <w:sz w:val="24"/>
          <w:szCs w:val="24"/>
          <w:u w:val="single"/>
        </w:rPr>
      </w:pPr>
      <w:r w:rsidRPr="007B2873">
        <w:rPr>
          <w:rFonts w:cs="Arial"/>
          <w:sz w:val="24"/>
          <w:szCs w:val="24"/>
          <w:u w:val="single"/>
          <w:rtl/>
        </w:rPr>
        <w:t>تاريخ الميلاد:</w:t>
      </w:r>
    </w:p>
    <w:p w14:paraId="4BC0E5B6" w14:textId="5DAF781C" w:rsidR="00FB0C34" w:rsidRPr="007B2873" w:rsidRDefault="00FB0C34" w:rsidP="00FB0C34">
      <w:pPr>
        <w:bidi/>
        <w:rPr>
          <w:sz w:val="24"/>
          <w:szCs w:val="24"/>
          <w:u w:val="single"/>
        </w:rPr>
      </w:pPr>
      <w:r w:rsidRPr="007B2873">
        <w:rPr>
          <w:rFonts w:cs="Arial"/>
          <w:sz w:val="24"/>
          <w:szCs w:val="24"/>
          <w:highlight w:val="yellow"/>
          <w:u w:val="single"/>
          <w:rtl/>
        </w:rPr>
        <w:t>هل يعاني طفلك من :</w:t>
      </w:r>
    </w:p>
    <w:p w14:paraId="42395F0B" w14:textId="7EB78627" w:rsidR="00FB0C34" w:rsidRPr="007B2873" w:rsidRDefault="00FB0C34" w:rsidP="009962FE">
      <w:pPr>
        <w:bidi/>
        <w:ind w:left="720"/>
        <w:rPr>
          <w:sz w:val="24"/>
          <w:szCs w:val="24"/>
        </w:rPr>
      </w:pPr>
      <w:r w:rsidRPr="007B2873">
        <w:rPr>
          <w:rFonts w:cs="Arial"/>
          <w:sz w:val="24"/>
          <w:szCs w:val="24"/>
          <w:rtl/>
        </w:rPr>
        <w:t>١- سوء تغذية</w:t>
      </w:r>
      <w:r w:rsidRPr="007B2873">
        <w:rPr>
          <w:rFonts w:cs="Arial"/>
          <w:sz w:val="24"/>
          <w:szCs w:val="24"/>
        </w:rPr>
        <w:t xml:space="preserve">      </w:t>
      </w:r>
    </w:p>
    <w:p w14:paraId="2E00005D" w14:textId="77777777" w:rsidR="00FB0C34" w:rsidRPr="007B2873" w:rsidRDefault="00FB0C34" w:rsidP="009962FE">
      <w:pPr>
        <w:bidi/>
        <w:ind w:left="720"/>
        <w:rPr>
          <w:sz w:val="24"/>
          <w:szCs w:val="24"/>
        </w:rPr>
      </w:pPr>
      <w:r w:rsidRPr="007B2873">
        <w:rPr>
          <w:rFonts w:cs="Arial"/>
          <w:sz w:val="24"/>
          <w:szCs w:val="24"/>
          <w:rtl/>
        </w:rPr>
        <w:t>٢- امراض طفيفة (اسهال، التهابات..)</w:t>
      </w:r>
    </w:p>
    <w:p w14:paraId="511AC1AE" w14:textId="77777777" w:rsidR="00FB0C34" w:rsidRPr="007B2873" w:rsidRDefault="00FB0C34" w:rsidP="009962FE">
      <w:pPr>
        <w:bidi/>
        <w:ind w:left="720"/>
        <w:rPr>
          <w:sz w:val="24"/>
          <w:szCs w:val="24"/>
        </w:rPr>
      </w:pPr>
      <w:r w:rsidRPr="007B2873">
        <w:rPr>
          <w:rFonts w:cs="Arial"/>
          <w:sz w:val="24"/>
          <w:szCs w:val="24"/>
          <w:rtl/>
        </w:rPr>
        <w:t>٣- حساسية لأي لقاح ، دواء ، طعام …</w:t>
      </w:r>
    </w:p>
    <w:p w14:paraId="0A851E82" w14:textId="77777777" w:rsidR="00FB0C34" w:rsidRPr="007B2873" w:rsidRDefault="00FB0C34" w:rsidP="009962FE">
      <w:pPr>
        <w:bidi/>
        <w:ind w:left="720"/>
        <w:rPr>
          <w:sz w:val="24"/>
          <w:szCs w:val="24"/>
        </w:rPr>
      </w:pPr>
      <w:r w:rsidRPr="007B2873">
        <w:rPr>
          <w:rFonts w:cs="Arial"/>
          <w:sz w:val="24"/>
          <w:szCs w:val="24"/>
          <w:rtl/>
        </w:rPr>
        <w:t>٤- امراض مزمنة او معدية (ربو ، قلب ، رئة ، كلى ، فقر دم…)</w:t>
      </w:r>
    </w:p>
    <w:p w14:paraId="2FF02317" w14:textId="77777777" w:rsidR="00FB0C34" w:rsidRPr="007B2873" w:rsidRDefault="00FB0C34" w:rsidP="009962FE">
      <w:pPr>
        <w:bidi/>
        <w:ind w:left="720"/>
        <w:rPr>
          <w:sz w:val="24"/>
          <w:szCs w:val="24"/>
        </w:rPr>
      </w:pPr>
      <w:r w:rsidRPr="007B2873">
        <w:rPr>
          <w:rFonts w:cs="Arial"/>
          <w:sz w:val="24"/>
          <w:szCs w:val="24"/>
          <w:rtl/>
        </w:rPr>
        <w:t>٥- امراض نقص مناعة</w:t>
      </w:r>
    </w:p>
    <w:p w14:paraId="2A7EF63C" w14:textId="77777777" w:rsidR="00FB0C34" w:rsidRPr="007B2873" w:rsidRDefault="00FB0C34" w:rsidP="009962FE">
      <w:pPr>
        <w:bidi/>
        <w:ind w:left="720"/>
        <w:rPr>
          <w:sz w:val="24"/>
          <w:szCs w:val="24"/>
        </w:rPr>
      </w:pPr>
      <w:r w:rsidRPr="007B2873">
        <w:rPr>
          <w:rFonts w:cs="Arial"/>
          <w:sz w:val="24"/>
          <w:szCs w:val="24"/>
          <w:rtl/>
        </w:rPr>
        <w:t>٦- مشاكل في الجهاز العصبي</w:t>
      </w:r>
    </w:p>
    <w:p w14:paraId="63B91D35" w14:textId="77777777" w:rsidR="00FB0C34" w:rsidRPr="007B2873" w:rsidRDefault="00FB0C34" w:rsidP="009962FE">
      <w:pPr>
        <w:bidi/>
        <w:ind w:left="720"/>
        <w:rPr>
          <w:sz w:val="24"/>
          <w:szCs w:val="24"/>
        </w:rPr>
      </w:pPr>
      <w:r w:rsidRPr="007B2873">
        <w:rPr>
          <w:rFonts w:cs="Arial"/>
          <w:sz w:val="24"/>
          <w:szCs w:val="24"/>
          <w:rtl/>
        </w:rPr>
        <w:t xml:space="preserve">٧- رشح او زكام </w:t>
      </w:r>
    </w:p>
    <w:p w14:paraId="4FA26A0C" w14:textId="77777777" w:rsidR="00FB0C34" w:rsidRPr="007B2873" w:rsidRDefault="00FB0C34" w:rsidP="009962FE">
      <w:pPr>
        <w:bidi/>
        <w:ind w:left="720"/>
        <w:rPr>
          <w:sz w:val="24"/>
          <w:szCs w:val="24"/>
        </w:rPr>
      </w:pPr>
      <w:r w:rsidRPr="007B2873">
        <w:rPr>
          <w:rFonts w:cs="Arial"/>
          <w:sz w:val="24"/>
          <w:szCs w:val="24"/>
          <w:rtl/>
        </w:rPr>
        <w:t>٨- ارتفاع في الحرارة</w:t>
      </w:r>
    </w:p>
    <w:p w14:paraId="20DD7DAF" w14:textId="77777777" w:rsidR="00FB0C34" w:rsidRPr="007B2873" w:rsidRDefault="00FB0C34" w:rsidP="00FB0C34">
      <w:pPr>
        <w:bidi/>
        <w:rPr>
          <w:sz w:val="24"/>
          <w:szCs w:val="24"/>
        </w:rPr>
      </w:pPr>
      <w:r w:rsidRPr="007B2873">
        <w:rPr>
          <w:rFonts w:cs="Arial"/>
          <w:sz w:val="24"/>
          <w:szCs w:val="24"/>
          <w:rtl/>
        </w:rPr>
        <w:t xml:space="preserve">هل يتناول طفلك اي مضادات حيوية ؟  </w:t>
      </w:r>
    </w:p>
    <w:p w14:paraId="58C71D68" w14:textId="77777777" w:rsidR="00FB0C34" w:rsidRPr="007B2873" w:rsidRDefault="00FB0C34" w:rsidP="00FB0C34">
      <w:pPr>
        <w:bidi/>
        <w:rPr>
          <w:sz w:val="24"/>
          <w:szCs w:val="24"/>
        </w:rPr>
      </w:pPr>
      <w:r w:rsidRPr="007B2873">
        <w:rPr>
          <w:rFonts w:cs="Arial"/>
          <w:sz w:val="24"/>
          <w:szCs w:val="24"/>
          <w:rtl/>
        </w:rPr>
        <w:t xml:space="preserve">هل اخذ طفلك لقاح كورونا منذ اقل من شهر ؟ </w:t>
      </w:r>
    </w:p>
    <w:p w14:paraId="0638ABD9" w14:textId="77777777" w:rsidR="00FB0C34" w:rsidRPr="007B2873" w:rsidRDefault="00FB0C34" w:rsidP="00FB0C34">
      <w:pPr>
        <w:bidi/>
        <w:rPr>
          <w:sz w:val="24"/>
          <w:szCs w:val="24"/>
        </w:rPr>
      </w:pPr>
      <w:r w:rsidRPr="007B2873">
        <w:rPr>
          <w:rFonts w:cs="Arial"/>
          <w:sz w:val="24"/>
          <w:szCs w:val="24"/>
          <w:rtl/>
        </w:rPr>
        <w:t xml:space="preserve">هل يتناول طفلك اي دواء او علاج ؟ (يرجى ذكر الدواء اذا كانت الاجابة نعم ) </w:t>
      </w:r>
    </w:p>
    <w:p w14:paraId="03E8ABB2" w14:textId="77777777" w:rsidR="00FB0C34" w:rsidRPr="007B2873" w:rsidRDefault="00FB0C34" w:rsidP="00FB0C34">
      <w:pPr>
        <w:bidi/>
        <w:rPr>
          <w:sz w:val="24"/>
          <w:szCs w:val="24"/>
          <w:u w:val="single"/>
        </w:rPr>
      </w:pPr>
      <w:r w:rsidRPr="007B2873">
        <w:rPr>
          <w:rFonts w:cs="Arial"/>
          <w:sz w:val="24"/>
          <w:szCs w:val="24"/>
          <w:rtl/>
        </w:rPr>
        <w:t xml:space="preserve">هل لديه سجل صحي او بطاقة </w:t>
      </w:r>
      <w:r w:rsidRPr="007B2873">
        <w:rPr>
          <w:rFonts w:cs="Arial"/>
          <w:sz w:val="24"/>
          <w:szCs w:val="24"/>
          <w:u w:val="single"/>
          <w:rtl/>
        </w:rPr>
        <w:t>؟ (يرجى ارسالها مع الطفل )</w:t>
      </w:r>
    </w:p>
    <w:p w14:paraId="7D5EE3A5" w14:textId="77777777" w:rsidR="009962FE" w:rsidRDefault="009962FE" w:rsidP="00FB0C34">
      <w:pPr>
        <w:bidi/>
        <w:rPr>
          <w:rFonts w:cs="Arial"/>
          <w:color w:val="FF0000"/>
          <w:sz w:val="24"/>
          <w:szCs w:val="24"/>
          <w:u w:val="single"/>
          <w:rtl/>
        </w:rPr>
      </w:pPr>
    </w:p>
    <w:p w14:paraId="75D4F4C5" w14:textId="6CF58F26" w:rsidR="00AA4213" w:rsidRPr="007B2873" w:rsidRDefault="00FB0C34" w:rsidP="009962FE">
      <w:pPr>
        <w:bidi/>
        <w:rPr>
          <w:color w:val="FF0000"/>
          <w:sz w:val="24"/>
          <w:szCs w:val="24"/>
          <w:u w:val="single"/>
        </w:rPr>
      </w:pPr>
      <w:r w:rsidRPr="007B2873">
        <w:rPr>
          <w:rFonts w:cs="Arial"/>
          <w:color w:val="FF0000"/>
          <w:sz w:val="24"/>
          <w:szCs w:val="24"/>
          <w:u w:val="single"/>
          <w:rtl/>
        </w:rPr>
        <w:t>ملاحظة: يمكن ان يؤدي أي لقاح الى اثار جانبية. وعادة تكون هذه الاثار الجانبية بسيطة ، مثل الحمى من الدرجة المنخفضة ، والاهتياج ، والتقرح في موقع الحقن.</w:t>
      </w:r>
    </w:p>
    <w:sectPr w:rsidR="00AA4213" w:rsidRPr="007B2873" w:rsidSect="007B2873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75"/>
    <w:rsid w:val="007B2873"/>
    <w:rsid w:val="009962FE"/>
    <w:rsid w:val="00AA4213"/>
    <w:rsid w:val="00BF1175"/>
    <w:rsid w:val="00D04ABE"/>
    <w:rsid w:val="00EA12AA"/>
    <w:rsid w:val="00F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A289"/>
  <w15:docId w15:val="{FC34621C-68A8-47D4-BBF0-113E0E54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 Beirut</dc:creator>
  <cp:lastModifiedBy>nehmetallah bejjani</cp:lastModifiedBy>
  <cp:revision>2</cp:revision>
  <dcterms:created xsi:type="dcterms:W3CDTF">2022-01-24T10:43:00Z</dcterms:created>
  <dcterms:modified xsi:type="dcterms:W3CDTF">2022-01-24T10:43:00Z</dcterms:modified>
</cp:coreProperties>
</file>